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1C" w:rsidRPr="00052B1C" w:rsidRDefault="00052B1C" w:rsidP="00432F92">
      <w:pPr>
        <w:spacing w:after="0"/>
        <w:rPr>
          <w:b/>
        </w:rPr>
      </w:pPr>
      <w:r w:rsidRPr="00052B1C">
        <w:rPr>
          <w:b/>
        </w:rPr>
        <w:t>Referat</w:t>
      </w:r>
      <w:r w:rsidR="00603188">
        <w:rPr>
          <w:b/>
        </w:rPr>
        <w:t xml:space="preserve"> af bestyrelsesmøde onsdag d. 2</w:t>
      </w:r>
      <w:r w:rsidR="00432F92">
        <w:rPr>
          <w:b/>
        </w:rPr>
        <w:t>8</w:t>
      </w:r>
      <w:r w:rsidR="00603188">
        <w:rPr>
          <w:b/>
        </w:rPr>
        <w:t>/11-201</w:t>
      </w:r>
      <w:r w:rsidR="00432F92">
        <w:rPr>
          <w:b/>
        </w:rPr>
        <w:t>7</w:t>
      </w:r>
    </w:p>
    <w:p w:rsidR="00052B1C" w:rsidRDefault="00052B1C" w:rsidP="00432F92">
      <w:pPr>
        <w:spacing w:after="0"/>
      </w:pPr>
      <w:r>
        <w:t>Deltage</w:t>
      </w:r>
      <w:r w:rsidR="00603188">
        <w:t xml:space="preserve">re: Claus, Rikke, Søren og </w:t>
      </w:r>
      <w:r>
        <w:t>Mads</w:t>
      </w:r>
      <w:r w:rsidR="00603188">
        <w:t>.</w:t>
      </w:r>
      <w:r w:rsidR="000B2D75">
        <w:t xml:space="preserve"> Dorthe afbud.</w:t>
      </w:r>
    </w:p>
    <w:p w:rsidR="009F3FEB" w:rsidRDefault="00432F92" w:rsidP="00432F92">
      <w:pPr>
        <w:spacing w:after="0"/>
        <w:rPr>
          <w:b/>
        </w:rPr>
      </w:pPr>
      <w:r>
        <w:rPr>
          <w:b/>
        </w:rPr>
        <w:t>Bestyrelsen har ikke kunnet konstituere sig, da ingen ønsker at varetage kassererfunktionen.</w:t>
      </w:r>
      <w:r>
        <w:rPr>
          <w:b/>
        </w:rPr>
        <w:br/>
      </w:r>
    </w:p>
    <w:p w:rsidR="00432F92" w:rsidRDefault="00432F92" w:rsidP="00432F92">
      <w:pPr>
        <w:spacing w:after="0"/>
      </w:pPr>
      <w:r>
        <w:t>Suppleanterne tilspørges om en af dem er villig til at varetage kassererfunktionen; hvis ikke</w:t>
      </w:r>
      <w:r w:rsidR="008B55DD">
        <w:t>,</w:t>
      </w:r>
      <w:r>
        <w:t xml:space="preserve"> tages der skridt </w:t>
      </w:r>
    </w:p>
    <w:p w:rsidR="00432F92" w:rsidRDefault="00432F92" w:rsidP="00432F92">
      <w:pPr>
        <w:spacing w:after="0"/>
      </w:pPr>
      <w:r>
        <w:t>til afholdelse af ekstraordinær generalforsamling, onsdag 10/1-18 kl. 19:30 på Inside med to punkter: valg</w:t>
      </w:r>
    </w:p>
    <w:p w:rsidR="00432F92" w:rsidRDefault="00432F92" w:rsidP="00432F92">
      <w:pPr>
        <w:spacing w:after="0"/>
      </w:pPr>
      <w:r>
        <w:t xml:space="preserve">af nyt bestyrelsesmedlem der ønsker at varetage kassererfunktionen, alternativt valg af ekstern </w:t>
      </w:r>
    </w:p>
    <w:p w:rsidR="008227A5" w:rsidRDefault="00432F92" w:rsidP="00432F92">
      <w:pPr>
        <w:spacing w:after="0"/>
      </w:pPr>
      <w:r>
        <w:t>administration i form af ekstern bogholder.</w:t>
      </w:r>
      <w:r w:rsidR="008227A5">
        <w:t xml:space="preserve"> Deadline for tilbagemelding om kandidatur til </w:t>
      </w:r>
    </w:p>
    <w:p w:rsidR="00432F92" w:rsidRDefault="008227A5" w:rsidP="00432F92">
      <w:pPr>
        <w:spacing w:after="0"/>
      </w:pPr>
      <w:r>
        <w:t xml:space="preserve">bestyrelsesmedlem og kasserer og emne som ekstern bogholder/kasserer d. 27/12-17. </w:t>
      </w:r>
    </w:p>
    <w:p w:rsidR="008227A5" w:rsidRDefault="008227A5" w:rsidP="00432F92">
      <w:pPr>
        <w:spacing w:after="0"/>
      </w:pPr>
      <w:r>
        <w:t>Indkaldelse udsendes medio december 2017.</w:t>
      </w:r>
    </w:p>
    <w:p w:rsidR="00432F92" w:rsidRDefault="00432F92" w:rsidP="00432F92">
      <w:pPr>
        <w:spacing w:after="0"/>
      </w:pPr>
    </w:p>
    <w:p w:rsidR="00432F92" w:rsidRDefault="00432F92" w:rsidP="00432F92">
      <w:pPr>
        <w:spacing w:after="0"/>
      </w:pPr>
      <w:r>
        <w:t>Rikke ønsker at udtræde af bestyrelsen</w:t>
      </w:r>
      <w:r w:rsidR="008227A5">
        <w:t xml:space="preserve"> senest</w:t>
      </w:r>
      <w:r>
        <w:t xml:space="preserve"> </w:t>
      </w:r>
      <w:proofErr w:type="spellStart"/>
      <w:r>
        <w:t>ifm</w:t>
      </w:r>
      <w:proofErr w:type="spellEnd"/>
      <w:r>
        <w:t xml:space="preserve"> den ekstraordinære generalforsamling.</w:t>
      </w:r>
    </w:p>
    <w:p w:rsidR="00432F92" w:rsidRDefault="00432F92">
      <w:bookmarkStart w:id="0" w:name="_GoBack"/>
      <w:bookmarkEnd w:id="0"/>
    </w:p>
    <w:sectPr w:rsidR="00432F92" w:rsidSect="00432F92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1C"/>
    <w:rsid w:val="00052B1C"/>
    <w:rsid w:val="000B2D75"/>
    <w:rsid w:val="000F42B9"/>
    <w:rsid w:val="002C3C6A"/>
    <w:rsid w:val="00432F92"/>
    <w:rsid w:val="00540167"/>
    <w:rsid w:val="00603188"/>
    <w:rsid w:val="008227A5"/>
    <w:rsid w:val="008B55DD"/>
    <w:rsid w:val="009F3FEB"/>
    <w:rsid w:val="009F485C"/>
    <w:rsid w:val="00B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23A6"/>
  <w15:docId w15:val="{08A2B72E-81DD-4996-A4EE-2D34565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4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Søren Holm</cp:lastModifiedBy>
  <cp:revision>5</cp:revision>
  <dcterms:created xsi:type="dcterms:W3CDTF">2017-11-28T20:17:00Z</dcterms:created>
  <dcterms:modified xsi:type="dcterms:W3CDTF">2017-11-28T20:43:00Z</dcterms:modified>
</cp:coreProperties>
</file>